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9602" w14:textId="5B2CFBF2" w:rsidR="00A9515B" w:rsidRPr="00576EE8" w:rsidRDefault="00A9515B">
      <w:pPr>
        <w:ind w:left="995" w:right="975"/>
        <w:jc w:val="center"/>
        <w:rPr>
          <w:b/>
          <w:sz w:val="28"/>
          <w:szCs w:val="28"/>
        </w:rPr>
      </w:pPr>
      <w:r w:rsidRPr="00E32F6A">
        <w:rPr>
          <w:b/>
          <w:sz w:val="28"/>
          <w:szCs w:val="28"/>
          <w:highlight w:val="yellow"/>
        </w:rPr>
        <w:t>VİZE</w:t>
      </w:r>
    </w:p>
    <w:p w14:paraId="76540985" w14:textId="5CE0977E" w:rsidR="00E804DD" w:rsidRPr="00576EE8" w:rsidRDefault="00E804DD">
      <w:pPr>
        <w:ind w:left="995" w:right="975"/>
        <w:jc w:val="center"/>
        <w:rPr>
          <w:b/>
          <w:sz w:val="28"/>
          <w:szCs w:val="28"/>
          <w:lang w:val="tr-TR"/>
        </w:rPr>
      </w:pPr>
      <w:r w:rsidRPr="00576EE8">
        <w:rPr>
          <w:b/>
          <w:sz w:val="28"/>
          <w:szCs w:val="28"/>
          <w:lang w:val="tr-TR"/>
        </w:rPr>
        <w:t>T</w:t>
      </w:r>
      <w:r w:rsidR="00772827" w:rsidRPr="00576EE8">
        <w:rPr>
          <w:b/>
          <w:sz w:val="28"/>
          <w:szCs w:val="28"/>
          <w:lang w:val="tr-TR"/>
        </w:rPr>
        <w:t>asarım</w:t>
      </w:r>
      <w:r w:rsidRPr="00576EE8">
        <w:rPr>
          <w:b/>
          <w:sz w:val="28"/>
          <w:szCs w:val="28"/>
          <w:lang w:val="tr-TR"/>
        </w:rPr>
        <w:t xml:space="preserve"> P</w:t>
      </w:r>
      <w:r w:rsidR="00772827" w:rsidRPr="00576EE8">
        <w:rPr>
          <w:b/>
          <w:sz w:val="28"/>
          <w:szCs w:val="28"/>
          <w:lang w:val="tr-TR"/>
        </w:rPr>
        <w:t>rojesi</w:t>
      </w:r>
      <w:r w:rsidRPr="00576EE8">
        <w:rPr>
          <w:b/>
          <w:sz w:val="28"/>
          <w:szCs w:val="28"/>
          <w:lang w:val="tr-TR"/>
        </w:rPr>
        <w:t xml:space="preserve"> </w:t>
      </w:r>
      <w:r w:rsidRPr="00E32F6A">
        <w:rPr>
          <w:b/>
          <w:sz w:val="28"/>
          <w:szCs w:val="28"/>
          <w:highlight w:val="yellow"/>
          <w:lang w:val="tr-TR"/>
        </w:rPr>
        <w:t>I</w:t>
      </w:r>
      <w:r w:rsidR="00DD1A50" w:rsidRPr="00E32F6A">
        <w:rPr>
          <w:b/>
          <w:sz w:val="28"/>
          <w:szCs w:val="28"/>
          <w:highlight w:val="yellow"/>
          <w:lang w:val="tr-TR"/>
        </w:rPr>
        <w:t>I</w:t>
      </w:r>
    </w:p>
    <w:p w14:paraId="1DA2DADD" w14:textId="1778D926" w:rsidR="00A11A4B" w:rsidRPr="00576EE8" w:rsidRDefault="00F65373" w:rsidP="00F65373">
      <w:pPr>
        <w:spacing w:after="240"/>
        <w:ind w:left="995" w:right="975"/>
        <w:jc w:val="center"/>
        <w:rPr>
          <w:b/>
          <w:sz w:val="28"/>
          <w:szCs w:val="28"/>
          <w:lang w:val="tr-TR"/>
        </w:rPr>
      </w:pPr>
      <w:r w:rsidRPr="00576EE8">
        <w:rPr>
          <w:b/>
          <w:sz w:val="28"/>
          <w:szCs w:val="28"/>
          <w:lang w:val="tr-TR"/>
        </w:rPr>
        <w:t>Komisyon</w:t>
      </w:r>
      <w:r w:rsidR="00772827" w:rsidRPr="00576EE8">
        <w:rPr>
          <w:b/>
          <w:sz w:val="28"/>
          <w:szCs w:val="28"/>
          <w:lang w:val="tr-TR"/>
        </w:rPr>
        <w:t xml:space="preserve"> Değerlendirme Formu</w:t>
      </w:r>
    </w:p>
    <w:tbl>
      <w:tblPr>
        <w:tblStyle w:val="TabloKlavuzu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5387"/>
      </w:tblGrid>
      <w:tr w:rsidR="00E96431" w14:paraId="18BC72B2" w14:textId="2F6CE8D3" w:rsidTr="00A6207F">
        <w:trPr>
          <w:trHeight w:val="48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15D5" w14:textId="1A5CD2AF" w:rsidR="00E96431" w:rsidRPr="00A9515B" w:rsidRDefault="00E96431" w:rsidP="00A9515B">
            <w:pPr>
              <w:rPr>
                <w:b/>
                <w:sz w:val="24"/>
                <w:szCs w:val="24"/>
              </w:rPr>
            </w:pPr>
            <w:r w:rsidRPr="00A9515B">
              <w:rPr>
                <w:b/>
                <w:sz w:val="24"/>
                <w:szCs w:val="24"/>
              </w:rPr>
              <w:t>Proje Öğrencileri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3B4AA" w14:textId="7B0C185B" w:rsidR="00E96431" w:rsidRPr="00A9515B" w:rsidRDefault="00E96431" w:rsidP="00E96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2D16" w14:textId="6D9E5304" w:rsidR="00E96431" w:rsidRPr="00A9515B" w:rsidRDefault="00E96431" w:rsidP="00A6207F">
            <w:pPr>
              <w:ind w:right="-109"/>
              <w:rPr>
                <w:b/>
                <w:sz w:val="24"/>
                <w:szCs w:val="24"/>
              </w:rPr>
            </w:pPr>
            <w:r w:rsidRPr="00A9515B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AD50" w14:textId="158C9CD2" w:rsidR="00E96431" w:rsidRPr="00A9515B" w:rsidRDefault="00E96431" w:rsidP="00A6207F">
            <w:pPr>
              <w:ind w:right="975"/>
              <w:rPr>
                <w:b/>
                <w:sz w:val="24"/>
                <w:szCs w:val="24"/>
              </w:rPr>
            </w:pPr>
            <w:r w:rsidRPr="00A9515B">
              <w:rPr>
                <w:b/>
                <w:sz w:val="24"/>
                <w:szCs w:val="24"/>
              </w:rPr>
              <w:t>Adı Soyadı</w:t>
            </w:r>
          </w:p>
        </w:tc>
      </w:tr>
      <w:tr w:rsidR="00E96431" w14:paraId="47BA01AB" w14:textId="02F77447" w:rsidTr="00F65373">
        <w:trPr>
          <w:trHeight w:val="415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9233CB" w14:textId="4E68D6DD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E8AF6B" w14:textId="77777777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4F39" w14:textId="29D9002E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48575" w14:textId="77777777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</w:tr>
      <w:tr w:rsidR="00E96431" w14:paraId="3E03D305" w14:textId="24BEAEE3" w:rsidTr="00F65373">
        <w:trPr>
          <w:trHeight w:val="420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0A760F" w14:textId="77777777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B44573" w14:textId="77777777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D97" w14:textId="2E0B6F29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806BE" w14:textId="77777777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</w:tr>
      <w:tr w:rsidR="00E96431" w14:paraId="2CAD60C9" w14:textId="1CC1E2E0" w:rsidTr="00F65373">
        <w:trPr>
          <w:trHeight w:val="412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EBD086" w14:textId="77777777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99BEE22" w14:textId="77777777" w:rsidR="00E96431" w:rsidRPr="00A9515B" w:rsidRDefault="00E96431" w:rsidP="00A9515B">
            <w:pPr>
              <w:ind w:right="975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98844" w14:textId="29764759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95E53" w14:textId="77777777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</w:tr>
      <w:tr w:rsidR="00E96431" w14:paraId="349743F7" w14:textId="77777777" w:rsidTr="00F65373">
        <w:trPr>
          <w:trHeight w:val="419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8D801" w14:textId="6F5FEAE8" w:rsidR="00E96431" w:rsidRPr="00A9515B" w:rsidRDefault="00E96431" w:rsidP="00E96431">
            <w:pPr>
              <w:ind w:right="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 Danışmanı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4359A" w14:textId="5999C449" w:rsidR="00E96431" w:rsidRPr="00A9515B" w:rsidRDefault="00E96431" w:rsidP="00E96431">
            <w:pPr>
              <w:ind w:right="8"/>
              <w:rPr>
                <w:b/>
                <w:sz w:val="24"/>
                <w:szCs w:val="24"/>
              </w:rPr>
            </w:pPr>
            <w:r w:rsidRPr="00A951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04365CEB" w14:textId="2A27F2C9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</w:tr>
      <w:tr w:rsidR="00E96431" w14:paraId="0D1F83E0" w14:textId="77777777" w:rsidTr="003D1BD7">
        <w:trPr>
          <w:trHeight w:val="555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3518" w14:textId="48823B9C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 Adı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D50A1" w14:textId="0A68A9A2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1AB782BE" w14:textId="1A0F5438" w:rsidR="00E96431" w:rsidRPr="00A9515B" w:rsidRDefault="00E96431" w:rsidP="00E96431">
            <w:pPr>
              <w:ind w:right="975"/>
              <w:rPr>
                <w:b/>
                <w:sz w:val="24"/>
                <w:szCs w:val="24"/>
              </w:rPr>
            </w:pPr>
          </w:p>
        </w:tc>
      </w:tr>
    </w:tbl>
    <w:p w14:paraId="30AB3C99" w14:textId="77777777" w:rsidR="00A9515B" w:rsidRDefault="00A9515B">
      <w:pPr>
        <w:ind w:left="995" w:right="975"/>
        <w:jc w:val="center"/>
        <w:rPr>
          <w:b/>
          <w:sz w:val="28"/>
        </w:rPr>
      </w:pPr>
    </w:p>
    <w:tbl>
      <w:tblPr>
        <w:tblStyle w:val="TabloKlavuzu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567"/>
        <w:gridCol w:w="567"/>
        <w:gridCol w:w="567"/>
        <w:gridCol w:w="851"/>
      </w:tblGrid>
      <w:tr w:rsidR="00F861F8" w:rsidRPr="003D1BD7" w14:paraId="0BD8EC0A" w14:textId="77777777" w:rsidTr="00B15081">
        <w:trPr>
          <w:trHeight w:val="285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E0FA004" w14:textId="77777777" w:rsidR="00F861F8" w:rsidRPr="003D1BD7" w:rsidRDefault="00F861F8" w:rsidP="00B15081">
            <w:pPr>
              <w:ind w:right="-103"/>
              <w:rPr>
                <w:b/>
                <w:sz w:val="24"/>
                <w:szCs w:val="24"/>
              </w:rPr>
            </w:pPr>
            <w:r w:rsidRPr="003D1BD7">
              <w:rPr>
                <w:b/>
                <w:sz w:val="24"/>
                <w:szCs w:val="24"/>
              </w:rPr>
              <w:t>PÇ</w:t>
            </w:r>
          </w:p>
        </w:tc>
        <w:tc>
          <w:tcPr>
            <w:tcW w:w="6945" w:type="dxa"/>
            <w:vMerge w:val="restart"/>
            <w:shd w:val="clear" w:color="auto" w:fill="D9D9D9" w:themeFill="background1" w:themeFillShade="D9"/>
            <w:vAlign w:val="center"/>
          </w:tcPr>
          <w:p w14:paraId="287A94A5" w14:textId="77777777" w:rsidR="00F861F8" w:rsidRPr="003D1BD7" w:rsidRDefault="00F861F8" w:rsidP="00B15081">
            <w:pPr>
              <w:ind w:right="975"/>
              <w:jc w:val="center"/>
              <w:rPr>
                <w:b/>
                <w:sz w:val="24"/>
                <w:szCs w:val="24"/>
              </w:rPr>
            </w:pPr>
            <w:r w:rsidRPr="003D1BD7">
              <w:rPr>
                <w:b/>
                <w:sz w:val="24"/>
                <w:szCs w:val="24"/>
              </w:rPr>
              <w:t>DEĞERLENDİRME ÖLÇÜTLERİ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53398" w14:textId="77777777" w:rsidR="00F861F8" w:rsidRPr="00B1576D" w:rsidRDefault="00F861F8" w:rsidP="00B15081">
            <w:pPr>
              <w:pStyle w:val="GvdeMetni"/>
              <w:ind w:left="27"/>
              <w:rPr>
                <w:sz w:val="16"/>
                <w:szCs w:val="16"/>
              </w:rPr>
            </w:pPr>
            <w:r w:rsidRPr="00B1576D">
              <w:rPr>
                <w:sz w:val="16"/>
                <w:szCs w:val="16"/>
              </w:rPr>
              <w:t>Başarılı</w:t>
            </w:r>
            <w:r w:rsidRPr="00B1576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B1576D">
              <w:rPr>
                <w:sz w:val="16"/>
                <w:szCs w:val="16"/>
              </w:rPr>
              <w:instrText xml:space="preserve"> FORMCHECKBOX </w:instrText>
            </w:r>
            <w:r w:rsidRPr="00B1576D">
              <w:rPr>
                <w:sz w:val="16"/>
                <w:szCs w:val="16"/>
              </w:rPr>
            </w:r>
            <w:r w:rsidRPr="00B1576D">
              <w:rPr>
                <w:sz w:val="16"/>
                <w:szCs w:val="16"/>
              </w:rPr>
              <w:fldChar w:fldCharType="separate"/>
            </w:r>
            <w:r w:rsidRPr="00B1576D">
              <w:rPr>
                <w:sz w:val="16"/>
                <w:szCs w:val="16"/>
              </w:rPr>
              <w:fldChar w:fldCharType="end"/>
            </w:r>
          </w:p>
          <w:p w14:paraId="39B903CB" w14:textId="77777777" w:rsidR="00F861F8" w:rsidRPr="003D1BD7" w:rsidRDefault="00F861F8" w:rsidP="00B15081">
            <w:pPr>
              <w:spacing w:after="60"/>
              <w:rPr>
                <w:b/>
                <w:sz w:val="24"/>
                <w:szCs w:val="24"/>
              </w:rPr>
            </w:pPr>
            <w:r w:rsidRPr="00B1576D">
              <w:rPr>
                <w:sz w:val="16"/>
                <w:szCs w:val="16"/>
              </w:rPr>
              <w:t>Başarısız</w:t>
            </w:r>
            <w:r w:rsidRPr="00B1576D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1576D">
              <w:rPr>
                <w:sz w:val="16"/>
                <w:szCs w:val="16"/>
              </w:rPr>
              <w:instrText xml:space="preserve"> FORMCHECKBOX </w:instrText>
            </w:r>
            <w:r w:rsidRPr="00B1576D">
              <w:rPr>
                <w:sz w:val="16"/>
                <w:szCs w:val="16"/>
              </w:rPr>
            </w:r>
            <w:r w:rsidRPr="00B1576D">
              <w:rPr>
                <w:sz w:val="16"/>
                <w:szCs w:val="16"/>
              </w:rPr>
              <w:fldChar w:fldCharType="separate"/>
            </w:r>
            <w:r w:rsidRPr="00B15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357B8" w14:textId="77777777" w:rsidR="00F861F8" w:rsidRPr="003D1BD7" w:rsidRDefault="00F861F8" w:rsidP="00B15081">
            <w:pPr>
              <w:pStyle w:val="GvdeMetni"/>
              <w:ind w:left="27"/>
              <w:jc w:val="center"/>
              <w:rPr>
                <w:b/>
              </w:rPr>
            </w:pPr>
            <w:r>
              <w:rPr>
                <w:b/>
              </w:rPr>
              <w:t>Puan</w:t>
            </w:r>
          </w:p>
        </w:tc>
      </w:tr>
      <w:tr w:rsidR="00F861F8" w:rsidRPr="003D1BD7" w14:paraId="3344FF58" w14:textId="77777777" w:rsidTr="00B15081">
        <w:trPr>
          <w:trHeight w:val="270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BE3E5F8" w14:textId="77777777" w:rsidR="00F861F8" w:rsidRPr="003D1BD7" w:rsidRDefault="00F861F8" w:rsidP="00B15081">
            <w:pPr>
              <w:ind w:right="-103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vMerge/>
            <w:shd w:val="clear" w:color="auto" w:fill="D9D9D9" w:themeFill="background1" w:themeFillShade="D9"/>
            <w:vAlign w:val="center"/>
          </w:tcPr>
          <w:p w14:paraId="10FA26A0" w14:textId="77777777" w:rsidR="00F861F8" w:rsidRPr="003D1BD7" w:rsidRDefault="00F861F8" w:rsidP="00B15081">
            <w:pPr>
              <w:ind w:right="9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7F32" w14:textId="77777777" w:rsidR="00F861F8" w:rsidRPr="00B1576D" w:rsidRDefault="00F861F8" w:rsidP="00B15081">
            <w:pPr>
              <w:pStyle w:val="GvdeMetni"/>
              <w:ind w:left="27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8E69" w14:textId="77777777" w:rsidR="00F861F8" w:rsidRPr="00B1576D" w:rsidRDefault="00F861F8" w:rsidP="00B15081">
            <w:pPr>
              <w:pStyle w:val="GvdeMetni"/>
              <w:ind w:left="27"/>
              <w:rPr>
                <w:bCs/>
                <w:sz w:val="16"/>
                <w:szCs w:val="16"/>
              </w:rPr>
            </w:pPr>
            <w:proofErr w:type="spellStart"/>
            <w:r w:rsidRPr="00B1576D">
              <w:rPr>
                <w:bCs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8258B" w14:textId="77777777" w:rsidR="00F861F8" w:rsidRPr="00B1576D" w:rsidRDefault="00F861F8" w:rsidP="00B15081">
            <w:pPr>
              <w:pStyle w:val="GvdeMetni"/>
              <w:ind w:left="27"/>
              <w:rPr>
                <w:bCs/>
                <w:sz w:val="16"/>
                <w:szCs w:val="16"/>
              </w:rPr>
            </w:pPr>
            <w:r w:rsidRPr="00B1576D">
              <w:rPr>
                <w:bCs/>
                <w:sz w:val="16"/>
                <w:szCs w:val="16"/>
              </w:rPr>
              <w:t>Verilen</w:t>
            </w:r>
          </w:p>
        </w:tc>
      </w:tr>
      <w:tr w:rsidR="00F861F8" w:rsidRPr="003D1BD7" w14:paraId="2E638A09" w14:textId="77777777" w:rsidTr="00B15081">
        <w:trPr>
          <w:trHeight w:val="516"/>
        </w:trPr>
        <w:tc>
          <w:tcPr>
            <w:tcW w:w="709" w:type="dxa"/>
            <w:vAlign w:val="center"/>
          </w:tcPr>
          <w:p w14:paraId="79048F22" w14:textId="68EC1EB3" w:rsidR="00F861F8" w:rsidRPr="003D1BD7" w:rsidRDefault="00F861F8" w:rsidP="00F861F8">
            <w:pPr>
              <w:pStyle w:val="GvdeMetni"/>
              <w:rPr>
                <w:bCs/>
              </w:rPr>
            </w:pPr>
            <w:r w:rsidRPr="003D1BD7">
              <w:t>2.a.</w:t>
            </w:r>
          </w:p>
        </w:tc>
        <w:tc>
          <w:tcPr>
            <w:tcW w:w="6945" w:type="dxa"/>
            <w:vAlign w:val="center"/>
          </w:tcPr>
          <w:p w14:paraId="3EF40616" w14:textId="4562A0CE" w:rsidR="00F861F8" w:rsidRPr="003D1BD7" w:rsidRDefault="00F861F8" w:rsidP="00F861F8">
            <w:pPr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t>Projenin giriş kısmında üzerinde çalışılan problemin tanımlanma düzeyi nedir?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29A41D9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0316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5A5A" w14:textId="03452BA9" w:rsidR="00F861F8" w:rsidRPr="003D1BD7" w:rsidRDefault="00F861F8" w:rsidP="00F861F8">
            <w:pPr>
              <w:ind w:left="-245" w:right="-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B31618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</w:p>
        </w:tc>
      </w:tr>
      <w:tr w:rsidR="00F861F8" w:rsidRPr="003D1BD7" w14:paraId="372633FE" w14:textId="77777777" w:rsidTr="00B15081">
        <w:trPr>
          <w:trHeight w:val="794"/>
        </w:trPr>
        <w:tc>
          <w:tcPr>
            <w:tcW w:w="709" w:type="dxa"/>
            <w:vAlign w:val="center"/>
          </w:tcPr>
          <w:p w14:paraId="3BB343A7" w14:textId="73BFC843" w:rsidR="00F861F8" w:rsidRPr="003D1BD7" w:rsidRDefault="00F861F8" w:rsidP="00F861F8">
            <w:pPr>
              <w:pStyle w:val="GvdeMetni"/>
            </w:pPr>
            <w:r w:rsidRPr="003D1BD7">
              <w:t>3.a</w:t>
            </w:r>
            <w:r>
              <w:t>.</w:t>
            </w:r>
          </w:p>
        </w:tc>
        <w:tc>
          <w:tcPr>
            <w:tcW w:w="6945" w:type="dxa"/>
            <w:vAlign w:val="center"/>
          </w:tcPr>
          <w:p w14:paraId="673722F9" w14:textId="1F72B2D8" w:rsidR="00F861F8" w:rsidRPr="00772827" w:rsidRDefault="00F861F8" w:rsidP="00F861F8">
            <w:pPr>
              <w:rPr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t>Çalışılan problemin çözümü için gerekli teorik bilgiler (teoremler, formüller, matematik modelleme vb.) verilmiş ve çalışılan problemin çözümü için gerekli tasarım hesapları teorik bilgiler esas alınarak yapılmış mı?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45AB55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C5E8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0995" w14:textId="5227223F" w:rsidR="00F861F8" w:rsidRPr="003D1BD7" w:rsidRDefault="00F861F8" w:rsidP="00F861F8">
            <w:pPr>
              <w:ind w:left="-245" w:right="-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76AB9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</w:p>
        </w:tc>
      </w:tr>
      <w:tr w:rsidR="00F861F8" w:rsidRPr="003D1BD7" w14:paraId="2ADB7481" w14:textId="77777777" w:rsidTr="00B15081">
        <w:trPr>
          <w:trHeight w:val="664"/>
        </w:trPr>
        <w:tc>
          <w:tcPr>
            <w:tcW w:w="709" w:type="dxa"/>
            <w:vAlign w:val="center"/>
          </w:tcPr>
          <w:p w14:paraId="4FA5699E" w14:textId="0E43CFBB" w:rsidR="00F861F8" w:rsidRPr="003D1BD7" w:rsidRDefault="00F861F8" w:rsidP="00F861F8">
            <w:pPr>
              <w:pStyle w:val="GvdeMetni"/>
            </w:pPr>
            <w:r>
              <w:t>3.b.</w:t>
            </w:r>
          </w:p>
        </w:tc>
        <w:tc>
          <w:tcPr>
            <w:tcW w:w="6945" w:type="dxa"/>
            <w:vAlign w:val="center"/>
          </w:tcPr>
          <w:p w14:paraId="17D1C424" w14:textId="5A84E271" w:rsidR="00F861F8" w:rsidRPr="00772827" w:rsidRDefault="00F861F8" w:rsidP="00F861F8">
            <w:pPr>
              <w:rPr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t>Çalışılan problemin çözümü için gerekli boyutlandırma hesapları, teknik çizimler, devre şemaları ölçekli çizilmiş, anlatımları yapılmış</w:t>
            </w:r>
            <w:r>
              <w:rPr>
                <w:sz w:val="24"/>
                <w:szCs w:val="24"/>
              </w:rPr>
              <w:t xml:space="preserve"> mı?</w:t>
            </w:r>
            <w:r w:rsidRPr="00E964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5E6893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C4E3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317A" w14:textId="07E85904" w:rsidR="00F861F8" w:rsidRPr="003D1BD7" w:rsidRDefault="00F861F8" w:rsidP="00F861F8">
            <w:pPr>
              <w:ind w:left="-245" w:right="-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5AD649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</w:p>
        </w:tc>
      </w:tr>
      <w:tr w:rsidR="00F861F8" w:rsidRPr="003D1BD7" w14:paraId="45625A4B" w14:textId="77777777" w:rsidTr="00B15081">
        <w:trPr>
          <w:trHeight w:val="830"/>
        </w:trPr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4011455E" w14:textId="36EFFB05" w:rsidR="00F861F8" w:rsidRPr="003D1BD7" w:rsidRDefault="00F861F8" w:rsidP="00F861F8">
            <w:pPr>
              <w:pStyle w:val="GvdeMetni"/>
            </w:pPr>
            <w:r>
              <w:t>4.a.</w:t>
            </w:r>
          </w:p>
        </w:tc>
        <w:tc>
          <w:tcPr>
            <w:tcW w:w="6945" w:type="dxa"/>
            <w:tcBorders>
              <w:bottom w:val="single" w:sz="4" w:space="0" w:color="000000" w:themeColor="text1"/>
            </w:tcBorders>
            <w:vAlign w:val="center"/>
          </w:tcPr>
          <w:p w14:paraId="719EEC14" w14:textId="2F7DACDC" w:rsidR="00F861F8" w:rsidRPr="00772827" w:rsidRDefault="00F861F8" w:rsidP="00F861F8">
            <w:pPr>
              <w:rPr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t>Mühendislik uygulamalarında karşılaşılan karmaşık problemlerin analizi ve çözümü için gerekli olan modern teknik ve araçları seçme ve kullanma becerisi kazanılmış mı?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3BFA9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B519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  <w:r w:rsidRPr="00E96431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96431">
              <w:rPr>
                <w:sz w:val="24"/>
                <w:szCs w:val="24"/>
              </w:rPr>
              <w:instrText xml:space="preserve"> FORMCHECKBOX </w:instrText>
            </w:r>
            <w:r w:rsidRPr="00E96431">
              <w:rPr>
                <w:sz w:val="24"/>
                <w:szCs w:val="24"/>
              </w:rPr>
            </w:r>
            <w:r w:rsidRPr="00E96431">
              <w:rPr>
                <w:sz w:val="24"/>
                <w:szCs w:val="24"/>
              </w:rPr>
              <w:fldChar w:fldCharType="separate"/>
            </w:r>
            <w:r w:rsidRPr="00E96431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5FEA" w14:textId="0FDFE895" w:rsidR="00F861F8" w:rsidRPr="003D1BD7" w:rsidRDefault="00F861F8" w:rsidP="00F861F8">
            <w:pPr>
              <w:ind w:left="-245" w:right="-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A87A22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</w:p>
        </w:tc>
      </w:tr>
      <w:tr w:rsidR="00F861F8" w:rsidRPr="003D1BD7" w14:paraId="4156FFD0" w14:textId="77777777" w:rsidTr="00B15081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6CD9A" w14:textId="77777777" w:rsidR="00F861F8" w:rsidRDefault="00F861F8" w:rsidP="00F861F8">
            <w:pPr>
              <w:pStyle w:val="GvdeMetni"/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A58D9" w14:textId="77777777" w:rsidR="00F861F8" w:rsidRDefault="00F861F8" w:rsidP="00F861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56BF" w14:textId="77777777" w:rsidR="00F861F8" w:rsidRDefault="00F861F8" w:rsidP="00F861F8">
            <w:pPr>
              <w:ind w:left="-245" w:right="-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DFB607" w14:textId="77777777" w:rsidR="00F861F8" w:rsidRPr="003D1BD7" w:rsidRDefault="00F861F8" w:rsidP="00F861F8">
            <w:pPr>
              <w:ind w:right="-1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42841F2" w14:textId="77777777" w:rsidR="00F861F8" w:rsidRDefault="00F861F8">
      <w:pPr>
        <w:ind w:left="995" w:right="975"/>
        <w:jc w:val="center"/>
        <w:rPr>
          <w:b/>
          <w:sz w:val="28"/>
        </w:rPr>
      </w:pPr>
    </w:p>
    <w:p w14:paraId="5F8088F1" w14:textId="77777777" w:rsidR="00DD1A50" w:rsidRDefault="00DD1A50">
      <w:pPr>
        <w:ind w:left="995" w:right="975"/>
        <w:jc w:val="center"/>
        <w:rPr>
          <w:b/>
          <w:sz w:val="28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9214"/>
      </w:tblGrid>
      <w:tr w:rsidR="00772827" w14:paraId="7CC85D5A" w14:textId="77777777" w:rsidTr="00772827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4BEA7647" w14:textId="6C11464F" w:rsidR="00772827" w:rsidRPr="00F65373" w:rsidRDefault="00772827" w:rsidP="00F65373">
            <w:pPr>
              <w:ind w:right="975"/>
              <w:jc w:val="center"/>
              <w:rPr>
                <w:b/>
                <w:sz w:val="24"/>
                <w:szCs w:val="24"/>
              </w:rPr>
            </w:pPr>
            <w:r w:rsidRPr="00F65373">
              <w:rPr>
                <w:b/>
                <w:sz w:val="24"/>
                <w:szCs w:val="24"/>
              </w:rPr>
              <w:t>PÇ Kırınım</w:t>
            </w:r>
            <w:r w:rsidR="00F65373" w:rsidRPr="00F65373">
              <w:rPr>
                <w:b/>
                <w:sz w:val="24"/>
                <w:szCs w:val="24"/>
              </w:rPr>
              <w:t xml:space="preserve"> Karşılıkları</w:t>
            </w:r>
          </w:p>
        </w:tc>
      </w:tr>
      <w:tr w:rsidR="00772827" w14:paraId="4A02F50E" w14:textId="77777777" w:rsidTr="00F65373">
        <w:tc>
          <w:tcPr>
            <w:tcW w:w="992" w:type="dxa"/>
            <w:vAlign w:val="center"/>
          </w:tcPr>
          <w:p w14:paraId="0AA4E622" w14:textId="758D55E4" w:rsidR="00772827" w:rsidRPr="00772827" w:rsidRDefault="00772827" w:rsidP="00772827">
            <w:pPr>
              <w:rPr>
                <w:bCs/>
                <w:sz w:val="24"/>
                <w:szCs w:val="24"/>
              </w:rPr>
            </w:pPr>
            <w:r w:rsidRPr="00772827">
              <w:rPr>
                <w:bCs/>
                <w:sz w:val="24"/>
                <w:szCs w:val="24"/>
              </w:rPr>
              <w:t>PÇ.2.a.</w:t>
            </w:r>
          </w:p>
        </w:tc>
        <w:tc>
          <w:tcPr>
            <w:tcW w:w="9214" w:type="dxa"/>
            <w:vAlign w:val="center"/>
          </w:tcPr>
          <w:p w14:paraId="731D66F0" w14:textId="4A2506A3" w:rsidR="00772827" w:rsidRPr="00772827" w:rsidRDefault="00772827" w:rsidP="00772827">
            <w:pPr>
              <w:rPr>
                <w:bCs/>
                <w:sz w:val="24"/>
                <w:szCs w:val="24"/>
              </w:rPr>
            </w:pPr>
            <w:r w:rsidRPr="00772827">
              <w:rPr>
                <w:bCs/>
                <w:sz w:val="24"/>
                <w:szCs w:val="24"/>
              </w:rPr>
              <w:t>Karmaşık mühendislik problemlerini tanımlama, formüle etme ve çözme becerisi.</w:t>
            </w:r>
          </w:p>
        </w:tc>
      </w:tr>
      <w:tr w:rsidR="00772827" w14:paraId="6AEEFDAB" w14:textId="77777777" w:rsidTr="00F65373">
        <w:tc>
          <w:tcPr>
            <w:tcW w:w="992" w:type="dxa"/>
            <w:vAlign w:val="center"/>
          </w:tcPr>
          <w:p w14:paraId="6916A29B" w14:textId="073C0FD9" w:rsidR="00772827" w:rsidRPr="00772827" w:rsidRDefault="00F65373" w:rsidP="00772827">
            <w:pPr>
              <w:rPr>
                <w:bCs/>
                <w:sz w:val="24"/>
                <w:szCs w:val="24"/>
              </w:rPr>
            </w:pPr>
            <w:r w:rsidRPr="00772827">
              <w:rPr>
                <w:bCs/>
                <w:sz w:val="24"/>
                <w:szCs w:val="24"/>
              </w:rPr>
              <w:t>PÇ.</w:t>
            </w:r>
            <w:r>
              <w:rPr>
                <w:bCs/>
                <w:sz w:val="24"/>
                <w:szCs w:val="24"/>
              </w:rPr>
              <w:t>3</w:t>
            </w:r>
            <w:r w:rsidRPr="00772827">
              <w:rPr>
                <w:bCs/>
                <w:sz w:val="24"/>
                <w:szCs w:val="24"/>
              </w:rPr>
              <w:t>.a.</w:t>
            </w:r>
          </w:p>
        </w:tc>
        <w:tc>
          <w:tcPr>
            <w:tcW w:w="9214" w:type="dxa"/>
            <w:vAlign w:val="center"/>
          </w:tcPr>
          <w:p w14:paraId="2468FE42" w14:textId="4493C04E" w:rsidR="00772827" w:rsidRPr="00772827" w:rsidRDefault="00F65373" w:rsidP="00772827">
            <w:pPr>
              <w:ind w:right="975"/>
              <w:rPr>
                <w:bCs/>
                <w:sz w:val="24"/>
                <w:szCs w:val="24"/>
              </w:rPr>
            </w:pPr>
            <w:r w:rsidRPr="00F65373">
              <w:rPr>
                <w:bCs/>
                <w:sz w:val="24"/>
                <w:szCs w:val="24"/>
              </w:rPr>
              <w:t>Karmaşık bir sistemi, süreci, cihazı veya ürünü gerçekçi kısıtlar ve koşullar altında, belirli gereksinimleri karşılayacak şekilde tasarlama becerisi.</w:t>
            </w:r>
          </w:p>
        </w:tc>
      </w:tr>
      <w:tr w:rsidR="00F65373" w14:paraId="4B0E0475" w14:textId="77777777" w:rsidTr="00F65373">
        <w:tc>
          <w:tcPr>
            <w:tcW w:w="992" w:type="dxa"/>
            <w:vAlign w:val="center"/>
          </w:tcPr>
          <w:p w14:paraId="7D7A3CC4" w14:textId="0B2D1A5B" w:rsidR="00F65373" w:rsidRPr="00772827" w:rsidRDefault="00F65373" w:rsidP="00772827">
            <w:pPr>
              <w:rPr>
                <w:bCs/>
                <w:sz w:val="24"/>
                <w:szCs w:val="24"/>
              </w:rPr>
            </w:pPr>
            <w:r w:rsidRPr="00772827">
              <w:rPr>
                <w:bCs/>
                <w:sz w:val="24"/>
                <w:szCs w:val="24"/>
              </w:rPr>
              <w:t>PÇ.</w:t>
            </w:r>
            <w:r>
              <w:rPr>
                <w:bCs/>
                <w:sz w:val="24"/>
                <w:szCs w:val="24"/>
              </w:rPr>
              <w:t>3</w:t>
            </w:r>
            <w:r w:rsidRPr="0077282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b</w:t>
            </w:r>
            <w:r w:rsidRPr="0077282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214" w:type="dxa"/>
            <w:vAlign w:val="center"/>
          </w:tcPr>
          <w:p w14:paraId="557A2C9A" w14:textId="743B38AE" w:rsidR="00F65373" w:rsidRPr="00772827" w:rsidRDefault="00F65373" w:rsidP="00772827">
            <w:pPr>
              <w:ind w:right="975"/>
              <w:rPr>
                <w:bCs/>
                <w:sz w:val="24"/>
                <w:szCs w:val="24"/>
              </w:rPr>
            </w:pPr>
            <w:r w:rsidRPr="00F65373">
              <w:rPr>
                <w:bCs/>
                <w:sz w:val="24"/>
                <w:szCs w:val="24"/>
              </w:rPr>
              <w:t>Modern tasarım yöntemlerini uygulama becerisi.</w:t>
            </w:r>
          </w:p>
        </w:tc>
      </w:tr>
      <w:tr w:rsidR="00F65373" w14:paraId="7E6E2609" w14:textId="77777777" w:rsidTr="00F65373">
        <w:tc>
          <w:tcPr>
            <w:tcW w:w="992" w:type="dxa"/>
            <w:vAlign w:val="center"/>
          </w:tcPr>
          <w:p w14:paraId="5ABA50E6" w14:textId="14BE5070" w:rsidR="00F65373" w:rsidRPr="00772827" w:rsidRDefault="00F65373" w:rsidP="00772827">
            <w:pPr>
              <w:rPr>
                <w:bCs/>
                <w:sz w:val="24"/>
                <w:szCs w:val="24"/>
              </w:rPr>
            </w:pPr>
            <w:r w:rsidRPr="00772827">
              <w:rPr>
                <w:bCs/>
                <w:sz w:val="24"/>
                <w:szCs w:val="24"/>
              </w:rPr>
              <w:t>PÇ.</w:t>
            </w:r>
            <w:r>
              <w:rPr>
                <w:bCs/>
                <w:sz w:val="24"/>
                <w:szCs w:val="24"/>
              </w:rPr>
              <w:t>4</w:t>
            </w:r>
            <w:r w:rsidRPr="00772827">
              <w:rPr>
                <w:bCs/>
                <w:sz w:val="24"/>
                <w:szCs w:val="24"/>
              </w:rPr>
              <w:t>.a.</w:t>
            </w:r>
          </w:p>
        </w:tc>
        <w:tc>
          <w:tcPr>
            <w:tcW w:w="9214" w:type="dxa"/>
            <w:vAlign w:val="center"/>
          </w:tcPr>
          <w:p w14:paraId="38BE7A7F" w14:textId="10E04323" w:rsidR="00F65373" w:rsidRPr="00772827" w:rsidRDefault="00F65373" w:rsidP="00772827">
            <w:pPr>
              <w:ind w:right="975"/>
              <w:rPr>
                <w:bCs/>
                <w:sz w:val="24"/>
                <w:szCs w:val="24"/>
              </w:rPr>
            </w:pPr>
            <w:r w:rsidRPr="00F65373">
              <w:rPr>
                <w:bCs/>
                <w:sz w:val="24"/>
                <w:szCs w:val="24"/>
              </w:rPr>
              <w:t>Mühendislik uygulamalarında karşılaşılan karmaşık problemlerin analizi ve çözümü için gerekli olan modern teknik ve araçları seçme ve kullanma becerisi.</w:t>
            </w:r>
          </w:p>
        </w:tc>
      </w:tr>
    </w:tbl>
    <w:p w14:paraId="44086A3F" w14:textId="77777777" w:rsidR="003D1BD7" w:rsidRDefault="003D1BD7">
      <w:pPr>
        <w:ind w:left="995" w:right="975"/>
        <w:jc w:val="center"/>
        <w:rPr>
          <w:b/>
          <w:sz w:val="28"/>
        </w:rPr>
      </w:pPr>
    </w:p>
    <w:p w14:paraId="44CA97AE" w14:textId="77777777" w:rsidR="00576EE8" w:rsidRDefault="00576EE8">
      <w:pPr>
        <w:ind w:left="995" w:right="975"/>
        <w:jc w:val="center"/>
        <w:rPr>
          <w:b/>
          <w:sz w:val="28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65373" w:rsidRPr="00F65373" w14:paraId="67EFA8F6" w14:textId="77777777" w:rsidTr="00576EE8">
        <w:trPr>
          <w:trHeight w:val="763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24F6D416" w14:textId="77777777" w:rsidR="00576EE8" w:rsidRDefault="00F65373" w:rsidP="00576EE8">
            <w:pPr>
              <w:jc w:val="center"/>
              <w:rPr>
                <w:b/>
                <w:sz w:val="24"/>
                <w:szCs w:val="24"/>
              </w:rPr>
            </w:pPr>
            <w:r w:rsidRPr="00F65373">
              <w:rPr>
                <w:b/>
                <w:sz w:val="24"/>
                <w:szCs w:val="24"/>
              </w:rPr>
              <w:t>Değerlendirme Komisyon</w:t>
            </w:r>
            <w:r w:rsidR="00576EE8">
              <w:rPr>
                <w:b/>
                <w:sz w:val="24"/>
                <w:szCs w:val="24"/>
              </w:rPr>
              <w:t>u</w:t>
            </w:r>
          </w:p>
          <w:p w14:paraId="2011DA47" w14:textId="5D07BCB8" w:rsidR="00F65373" w:rsidRPr="00576EE8" w:rsidRDefault="00576EE8" w:rsidP="00576EE8">
            <w:pPr>
              <w:ind w:right="175"/>
              <w:jc w:val="right"/>
              <w:rPr>
                <w:bCs/>
                <w:sz w:val="24"/>
                <w:szCs w:val="24"/>
              </w:rPr>
            </w:pPr>
            <w:r w:rsidRPr="00576EE8">
              <w:rPr>
                <w:bCs/>
                <w:sz w:val="24"/>
                <w:szCs w:val="24"/>
              </w:rPr>
              <w:t>Tarih: ……/……/</w:t>
            </w:r>
            <w:proofErr w:type="gramStart"/>
            <w:r w:rsidRPr="00576EE8">
              <w:rPr>
                <w:bCs/>
                <w:sz w:val="24"/>
                <w:szCs w:val="24"/>
              </w:rPr>
              <w:t>20….</w:t>
            </w:r>
            <w:proofErr w:type="gramEnd"/>
            <w:r w:rsidRPr="00576EE8">
              <w:rPr>
                <w:bCs/>
                <w:sz w:val="24"/>
                <w:szCs w:val="24"/>
              </w:rPr>
              <w:t>.</w:t>
            </w:r>
          </w:p>
        </w:tc>
      </w:tr>
      <w:tr w:rsidR="00F65373" w:rsidRPr="00F65373" w14:paraId="1202001E" w14:textId="77777777" w:rsidTr="00576EE8">
        <w:tc>
          <w:tcPr>
            <w:tcW w:w="3402" w:type="dxa"/>
            <w:tcBorders>
              <w:bottom w:val="nil"/>
            </w:tcBorders>
          </w:tcPr>
          <w:p w14:paraId="7031D708" w14:textId="15E1A232" w:rsidR="00F65373" w:rsidRPr="00F65373" w:rsidRDefault="00F65373" w:rsidP="00576E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43133CCD" w14:textId="4598E6F8" w:rsidR="00F65373" w:rsidRPr="00F65373" w:rsidRDefault="00F65373" w:rsidP="00576EE8">
            <w:pPr>
              <w:ind w:right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541057B8" w14:textId="23C7DDE9" w:rsidR="00F65373" w:rsidRPr="00F65373" w:rsidRDefault="00F65373" w:rsidP="00576E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5373" w:rsidRPr="00F65373" w14:paraId="3CFF054D" w14:textId="77777777" w:rsidTr="00576EE8">
        <w:tc>
          <w:tcPr>
            <w:tcW w:w="3402" w:type="dxa"/>
            <w:tcBorders>
              <w:top w:val="nil"/>
              <w:bottom w:val="nil"/>
            </w:tcBorders>
          </w:tcPr>
          <w:p w14:paraId="71CB434E" w14:textId="77777777" w:rsidR="00F65373" w:rsidRPr="00F65373" w:rsidRDefault="00F65373" w:rsidP="00576E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DE20152" w14:textId="77777777" w:rsidR="00F65373" w:rsidRPr="00F65373" w:rsidRDefault="00F65373" w:rsidP="00576E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259758B" w14:textId="77777777" w:rsidR="00F65373" w:rsidRPr="00F65373" w:rsidRDefault="00F65373" w:rsidP="00576E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6EE8" w:rsidRPr="00F65373" w14:paraId="5134113D" w14:textId="77777777" w:rsidTr="00576EE8">
        <w:trPr>
          <w:trHeight w:val="852"/>
        </w:trPr>
        <w:tc>
          <w:tcPr>
            <w:tcW w:w="3402" w:type="dxa"/>
            <w:tcBorders>
              <w:top w:val="nil"/>
            </w:tcBorders>
            <w:vAlign w:val="bottom"/>
          </w:tcPr>
          <w:p w14:paraId="51EED1C6" w14:textId="1D60A975" w:rsidR="00576EE8" w:rsidRPr="00CC4DBC" w:rsidRDefault="00576EE8" w:rsidP="00576EE8">
            <w:pPr>
              <w:jc w:val="center"/>
              <w:rPr>
                <w:bCs/>
                <w:color w:val="BFBFBF" w:themeColor="background1" w:themeShade="BF"/>
                <w:sz w:val="24"/>
                <w:szCs w:val="24"/>
              </w:rPr>
            </w:pPr>
            <w:r w:rsidRPr="00CC4DBC">
              <w:rPr>
                <w:bCs/>
                <w:color w:val="BFBFBF" w:themeColor="background1" w:themeShade="BF"/>
                <w:sz w:val="24"/>
                <w:szCs w:val="24"/>
              </w:rPr>
              <w:t>Unvanı Adı Soyadı-İmza</w:t>
            </w:r>
          </w:p>
        </w:tc>
        <w:tc>
          <w:tcPr>
            <w:tcW w:w="3402" w:type="dxa"/>
            <w:tcBorders>
              <w:top w:val="nil"/>
            </w:tcBorders>
            <w:vAlign w:val="bottom"/>
          </w:tcPr>
          <w:p w14:paraId="51F273AB" w14:textId="574110A4" w:rsidR="00576EE8" w:rsidRPr="00CC4DBC" w:rsidRDefault="00576EE8" w:rsidP="00576EE8">
            <w:pPr>
              <w:jc w:val="center"/>
              <w:rPr>
                <w:bCs/>
                <w:color w:val="BFBFBF" w:themeColor="background1" w:themeShade="BF"/>
                <w:sz w:val="24"/>
                <w:szCs w:val="24"/>
              </w:rPr>
            </w:pPr>
            <w:r w:rsidRPr="00CC4DBC">
              <w:rPr>
                <w:bCs/>
                <w:color w:val="BFBFBF" w:themeColor="background1" w:themeShade="BF"/>
                <w:sz w:val="24"/>
                <w:szCs w:val="24"/>
              </w:rPr>
              <w:t>Unvanı Adı Soyadı-İmza</w:t>
            </w:r>
          </w:p>
        </w:tc>
        <w:tc>
          <w:tcPr>
            <w:tcW w:w="3402" w:type="dxa"/>
            <w:tcBorders>
              <w:top w:val="nil"/>
            </w:tcBorders>
            <w:vAlign w:val="bottom"/>
          </w:tcPr>
          <w:p w14:paraId="5D4C3FAF" w14:textId="3F4C55E7" w:rsidR="00576EE8" w:rsidRPr="00CC4DBC" w:rsidRDefault="00576EE8" w:rsidP="00576EE8">
            <w:pPr>
              <w:jc w:val="center"/>
              <w:rPr>
                <w:bCs/>
                <w:color w:val="BFBFBF" w:themeColor="background1" w:themeShade="BF"/>
                <w:sz w:val="24"/>
                <w:szCs w:val="24"/>
              </w:rPr>
            </w:pPr>
            <w:r w:rsidRPr="00CC4DBC">
              <w:rPr>
                <w:bCs/>
                <w:color w:val="BFBFBF" w:themeColor="background1" w:themeShade="BF"/>
                <w:sz w:val="24"/>
                <w:szCs w:val="24"/>
              </w:rPr>
              <w:t>Unvanı Adı Soyadı-İmza</w:t>
            </w:r>
          </w:p>
        </w:tc>
      </w:tr>
    </w:tbl>
    <w:p w14:paraId="74A13D6C" w14:textId="77777777" w:rsidR="00A11A4B" w:rsidRDefault="00A11A4B">
      <w:pPr>
        <w:rPr>
          <w:sz w:val="17"/>
        </w:rPr>
        <w:sectPr w:rsidR="00A11A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60" w:right="580" w:bottom="800" w:left="560" w:header="426" w:footer="602" w:gutter="0"/>
          <w:cols w:space="708"/>
        </w:sectPr>
      </w:pPr>
    </w:p>
    <w:p w14:paraId="68BE5AFB" w14:textId="77777777" w:rsidR="00A11A4B" w:rsidRDefault="00A11A4B" w:rsidP="004F008A">
      <w:pPr>
        <w:spacing w:before="90"/>
        <w:ind w:left="160"/>
        <w:rPr>
          <w:b/>
          <w:sz w:val="24"/>
        </w:rPr>
      </w:pPr>
    </w:p>
    <w:sectPr w:rsidR="00A11A4B" w:rsidSect="004F008A">
      <w:type w:val="continuous"/>
      <w:pgSz w:w="11910" w:h="16840"/>
      <w:pgMar w:top="1560" w:right="580" w:bottom="800" w:left="560" w:header="708" w:footer="708" w:gutter="0"/>
      <w:cols w:num="2" w:space="708" w:equalWidth="0">
        <w:col w:w="8347" w:space="125"/>
        <w:col w:w="22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6293" w14:textId="77777777" w:rsidR="00763138" w:rsidRDefault="00763138">
      <w:r>
        <w:separator/>
      </w:r>
    </w:p>
  </w:endnote>
  <w:endnote w:type="continuationSeparator" w:id="0">
    <w:p w14:paraId="72E09116" w14:textId="77777777" w:rsidR="00763138" w:rsidRDefault="0076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F514" w14:textId="77777777" w:rsidR="00D2709A" w:rsidRDefault="00D270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358C" w14:textId="148D0FEC" w:rsidR="00A11A4B" w:rsidRDefault="00000000">
    <w:pPr>
      <w:pStyle w:val="GvdeMetni"/>
      <w:spacing w:line="14" w:lineRule="auto"/>
      <w:rPr>
        <w:sz w:val="20"/>
      </w:rPr>
    </w:pPr>
    <w:r>
      <w:pict w14:anchorId="51D28808">
        <v:line id="_x0000_s1026" style="position:absolute;z-index:-251658752;mso-position-horizontal-relative:page;mso-position-vertical-relative:page" from="30.6pt,798.1pt" to="560.9pt,798.1pt" strokeweight=".48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FC94" w14:textId="77777777" w:rsidR="00D2709A" w:rsidRDefault="00D270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C80B" w14:textId="77777777" w:rsidR="00763138" w:rsidRDefault="00763138">
      <w:r>
        <w:separator/>
      </w:r>
    </w:p>
  </w:footnote>
  <w:footnote w:type="continuationSeparator" w:id="0">
    <w:p w14:paraId="6D84E200" w14:textId="77777777" w:rsidR="00763138" w:rsidRDefault="0076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7346" w14:textId="77777777" w:rsidR="00D2709A" w:rsidRDefault="00D270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Borders>
        <w:top w:val="none" w:sz="0" w:space="0" w:color="auto"/>
        <w:left w:val="none" w:sz="0" w:space="0" w:color="auto"/>
        <w:bottom w:val="single" w:sz="1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4677"/>
      <w:gridCol w:w="4678"/>
    </w:tblGrid>
    <w:tr w:rsidR="003419FD" w14:paraId="2602BFE6" w14:textId="77777777" w:rsidTr="003419FD">
      <w:tc>
        <w:tcPr>
          <w:tcW w:w="1135" w:type="dxa"/>
        </w:tcPr>
        <w:p w14:paraId="0C56543C" w14:textId="77777777" w:rsidR="003419FD" w:rsidRDefault="003419FD" w:rsidP="003419FD">
          <w:pPr>
            <w:pStyle w:val="stBilgi"/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C10AE41" wp14:editId="46F9AFEE">
                <wp:extent cx="485775" cy="597608"/>
                <wp:effectExtent l="0" t="0" r="0" b="0"/>
                <wp:docPr id="1" name="Picture 2" descr="C:\Users\samsung\Desktop\cb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sung\Desktop\cb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543" cy="613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66EA3F9C" w14:textId="77777777" w:rsidR="003419FD" w:rsidRPr="008D6144" w:rsidRDefault="003419FD" w:rsidP="003419FD">
          <w:pPr>
            <w:pStyle w:val="stBilgi"/>
            <w:rPr>
              <w:sz w:val="24"/>
              <w:szCs w:val="24"/>
            </w:rPr>
          </w:pPr>
          <w:r w:rsidRPr="008D6144">
            <w:rPr>
              <w:sz w:val="24"/>
              <w:szCs w:val="24"/>
            </w:rPr>
            <w:t xml:space="preserve">Manisa Celal Bayar Üniversitesi </w:t>
          </w:r>
        </w:p>
        <w:p w14:paraId="43973E41" w14:textId="43F83388" w:rsidR="003419FD" w:rsidRPr="008D6144" w:rsidRDefault="003419FD" w:rsidP="003419FD">
          <w:pPr>
            <w:pStyle w:val="stBilgi"/>
            <w:rPr>
              <w:sz w:val="24"/>
              <w:szCs w:val="24"/>
            </w:rPr>
          </w:pPr>
          <w:r w:rsidRPr="008D6144">
            <w:rPr>
              <w:sz w:val="24"/>
              <w:szCs w:val="24"/>
            </w:rPr>
            <w:t xml:space="preserve">Mühendislik </w:t>
          </w:r>
          <w:r w:rsidR="005C2F3E">
            <w:rPr>
              <w:sz w:val="24"/>
              <w:szCs w:val="24"/>
            </w:rPr>
            <w:t xml:space="preserve">ve Doğa Bilimleri </w:t>
          </w:r>
          <w:r w:rsidRPr="008D6144">
            <w:rPr>
              <w:sz w:val="24"/>
              <w:szCs w:val="24"/>
            </w:rPr>
            <w:t>Fakültesi</w:t>
          </w:r>
        </w:p>
        <w:p w14:paraId="1C3C23C0" w14:textId="77777777" w:rsidR="003419FD" w:rsidRPr="008D6144" w:rsidRDefault="003419FD" w:rsidP="003419FD">
          <w:pPr>
            <w:pStyle w:val="stBilgi"/>
          </w:pPr>
          <w:r w:rsidRPr="008D6144">
            <w:rPr>
              <w:sz w:val="24"/>
              <w:szCs w:val="24"/>
            </w:rPr>
            <w:t>Elektrik-Elektronik Mühendisliği Bölümü</w:t>
          </w:r>
        </w:p>
      </w:tc>
      <w:tc>
        <w:tcPr>
          <w:tcW w:w="4678" w:type="dxa"/>
        </w:tcPr>
        <w:p w14:paraId="4F6D0FC4" w14:textId="035BCFC3" w:rsidR="003419FD" w:rsidRPr="00D2709A" w:rsidRDefault="00D2709A" w:rsidP="003419FD">
          <w:pPr>
            <w:pStyle w:val="stBilgi"/>
            <w:jc w:val="right"/>
            <w:rPr>
              <w:sz w:val="16"/>
              <w:szCs w:val="16"/>
            </w:rPr>
          </w:pPr>
          <w:r w:rsidRPr="00211208">
            <w:rPr>
              <w:sz w:val="16"/>
              <w:szCs w:val="16"/>
            </w:rPr>
            <w:t>Güncelleme</w:t>
          </w:r>
          <w:r w:rsidRPr="00D2709A">
            <w:rPr>
              <w:sz w:val="16"/>
              <w:szCs w:val="16"/>
              <w:lang w:val="en-US"/>
            </w:rPr>
            <w:t>: 18.02.2025</w:t>
          </w:r>
        </w:p>
      </w:tc>
    </w:tr>
  </w:tbl>
  <w:p w14:paraId="5288B165" w14:textId="6D8237B3" w:rsidR="00A11A4B" w:rsidRDefault="00A11A4B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9984" w14:textId="77777777" w:rsidR="00D2709A" w:rsidRDefault="00D270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28DE"/>
    <w:multiLevelType w:val="hybridMultilevel"/>
    <w:tmpl w:val="213C64A8"/>
    <w:lvl w:ilvl="0" w:tplc="F264A758">
      <w:start w:val="15"/>
      <w:numFmt w:val="decimal"/>
      <w:lvlText w:val="%1."/>
      <w:lvlJc w:val="left"/>
      <w:pPr>
        <w:ind w:left="586" w:hanging="5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45E24BBE">
      <w:numFmt w:val="bullet"/>
      <w:lvlText w:val="•"/>
      <w:lvlJc w:val="left"/>
      <w:pPr>
        <w:ind w:left="1339" w:hanging="500"/>
      </w:pPr>
      <w:rPr>
        <w:rFonts w:hint="default"/>
      </w:rPr>
    </w:lvl>
    <w:lvl w:ilvl="2" w:tplc="15D4C338">
      <w:numFmt w:val="bullet"/>
      <w:lvlText w:val="•"/>
      <w:lvlJc w:val="left"/>
      <w:pPr>
        <w:ind w:left="2098" w:hanging="500"/>
      </w:pPr>
      <w:rPr>
        <w:rFonts w:hint="default"/>
      </w:rPr>
    </w:lvl>
    <w:lvl w:ilvl="3" w:tplc="E2987DCE">
      <w:numFmt w:val="bullet"/>
      <w:lvlText w:val="•"/>
      <w:lvlJc w:val="left"/>
      <w:pPr>
        <w:ind w:left="2857" w:hanging="500"/>
      </w:pPr>
      <w:rPr>
        <w:rFonts w:hint="default"/>
      </w:rPr>
    </w:lvl>
    <w:lvl w:ilvl="4" w:tplc="B4F495B2">
      <w:numFmt w:val="bullet"/>
      <w:lvlText w:val="•"/>
      <w:lvlJc w:val="left"/>
      <w:pPr>
        <w:ind w:left="3617" w:hanging="500"/>
      </w:pPr>
      <w:rPr>
        <w:rFonts w:hint="default"/>
      </w:rPr>
    </w:lvl>
    <w:lvl w:ilvl="5" w:tplc="637E453A">
      <w:numFmt w:val="bullet"/>
      <w:lvlText w:val="•"/>
      <w:lvlJc w:val="left"/>
      <w:pPr>
        <w:ind w:left="4376" w:hanging="500"/>
      </w:pPr>
      <w:rPr>
        <w:rFonts w:hint="default"/>
      </w:rPr>
    </w:lvl>
    <w:lvl w:ilvl="6" w:tplc="46629ECE">
      <w:numFmt w:val="bullet"/>
      <w:lvlText w:val="•"/>
      <w:lvlJc w:val="left"/>
      <w:pPr>
        <w:ind w:left="5135" w:hanging="500"/>
      </w:pPr>
      <w:rPr>
        <w:rFonts w:hint="default"/>
      </w:rPr>
    </w:lvl>
    <w:lvl w:ilvl="7" w:tplc="C670636C">
      <w:numFmt w:val="bullet"/>
      <w:lvlText w:val="•"/>
      <w:lvlJc w:val="left"/>
      <w:pPr>
        <w:ind w:left="5895" w:hanging="500"/>
      </w:pPr>
      <w:rPr>
        <w:rFonts w:hint="default"/>
      </w:rPr>
    </w:lvl>
    <w:lvl w:ilvl="8" w:tplc="902664A8">
      <w:numFmt w:val="bullet"/>
      <w:lvlText w:val="•"/>
      <w:lvlJc w:val="left"/>
      <w:pPr>
        <w:ind w:left="6654" w:hanging="500"/>
      </w:pPr>
      <w:rPr>
        <w:rFonts w:hint="default"/>
      </w:rPr>
    </w:lvl>
  </w:abstractNum>
  <w:abstractNum w:abstractNumId="1" w15:restartNumberingAfterBreak="0">
    <w:nsid w:val="2FCB2DC9"/>
    <w:multiLevelType w:val="hybridMultilevel"/>
    <w:tmpl w:val="C9868E2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B25"/>
    <w:multiLevelType w:val="hybridMultilevel"/>
    <w:tmpl w:val="DABC1BBA"/>
    <w:lvl w:ilvl="0" w:tplc="1358733E">
      <w:start w:val="19"/>
      <w:numFmt w:val="decimal"/>
      <w:lvlText w:val="%1."/>
      <w:lvlJc w:val="left"/>
      <w:pPr>
        <w:ind w:left="586" w:hanging="3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A0767A0E">
      <w:numFmt w:val="bullet"/>
      <w:lvlText w:val="•"/>
      <w:lvlJc w:val="left"/>
      <w:pPr>
        <w:ind w:left="1339" w:hanging="395"/>
      </w:pPr>
      <w:rPr>
        <w:rFonts w:hint="default"/>
      </w:rPr>
    </w:lvl>
    <w:lvl w:ilvl="2" w:tplc="E9004502">
      <w:numFmt w:val="bullet"/>
      <w:lvlText w:val="•"/>
      <w:lvlJc w:val="left"/>
      <w:pPr>
        <w:ind w:left="2098" w:hanging="395"/>
      </w:pPr>
      <w:rPr>
        <w:rFonts w:hint="default"/>
      </w:rPr>
    </w:lvl>
    <w:lvl w:ilvl="3" w:tplc="D772BCCC">
      <w:numFmt w:val="bullet"/>
      <w:lvlText w:val="•"/>
      <w:lvlJc w:val="left"/>
      <w:pPr>
        <w:ind w:left="2858" w:hanging="395"/>
      </w:pPr>
      <w:rPr>
        <w:rFonts w:hint="default"/>
      </w:rPr>
    </w:lvl>
    <w:lvl w:ilvl="4" w:tplc="95461CDC">
      <w:numFmt w:val="bullet"/>
      <w:lvlText w:val="•"/>
      <w:lvlJc w:val="left"/>
      <w:pPr>
        <w:ind w:left="3617" w:hanging="395"/>
      </w:pPr>
      <w:rPr>
        <w:rFonts w:hint="default"/>
      </w:rPr>
    </w:lvl>
    <w:lvl w:ilvl="5" w:tplc="83B07C82">
      <w:numFmt w:val="bullet"/>
      <w:lvlText w:val="•"/>
      <w:lvlJc w:val="left"/>
      <w:pPr>
        <w:ind w:left="4376" w:hanging="395"/>
      </w:pPr>
      <w:rPr>
        <w:rFonts w:hint="default"/>
      </w:rPr>
    </w:lvl>
    <w:lvl w:ilvl="6" w:tplc="FDEC000C">
      <w:numFmt w:val="bullet"/>
      <w:lvlText w:val="•"/>
      <w:lvlJc w:val="left"/>
      <w:pPr>
        <w:ind w:left="5136" w:hanging="395"/>
      </w:pPr>
      <w:rPr>
        <w:rFonts w:hint="default"/>
      </w:rPr>
    </w:lvl>
    <w:lvl w:ilvl="7" w:tplc="32F081FC">
      <w:numFmt w:val="bullet"/>
      <w:lvlText w:val="•"/>
      <w:lvlJc w:val="left"/>
      <w:pPr>
        <w:ind w:left="5895" w:hanging="395"/>
      </w:pPr>
      <w:rPr>
        <w:rFonts w:hint="default"/>
      </w:rPr>
    </w:lvl>
    <w:lvl w:ilvl="8" w:tplc="17F8CEF0">
      <w:numFmt w:val="bullet"/>
      <w:lvlText w:val="•"/>
      <w:lvlJc w:val="left"/>
      <w:pPr>
        <w:ind w:left="6654" w:hanging="395"/>
      </w:pPr>
      <w:rPr>
        <w:rFonts w:hint="default"/>
      </w:rPr>
    </w:lvl>
  </w:abstractNum>
  <w:num w:numId="1" w16cid:durableId="1514569710">
    <w:abstractNumId w:val="2"/>
  </w:num>
  <w:num w:numId="2" w16cid:durableId="889809698">
    <w:abstractNumId w:val="0"/>
  </w:num>
  <w:num w:numId="3" w16cid:durableId="44835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A4B"/>
    <w:rsid w:val="00062645"/>
    <w:rsid w:val="00076A72"/>
    <w:rsid w:val="00123CF3"/>
    <w:rsid w:val="00185E1A"/>
    <w:rsid w:val="001B0090"/>
    <w:rsid w:val="001B6CC1"/>
    <w:rsid w:val="001E7E6B"/>
    <w:rsid w:val="001F1545"/>
    <w:rsid w:val="001F3F33"/>
    <w:rsid w:val="00207992"/>
    <w:rsid w:val="00211208"/>
    <w:rsid w:val="00255B83"/>
    <w:rsid w:val="002A5C47"/>
    <w:rsid w:val="003419FD"/>
    <w:rsid w:val="00346A48"/>
    <w:rsid w:val="00380C32"/>
    <w:rsid w:val="003B3F61"/>
    <w:rsid w:val="003D0CBA"/>
    <w:rsid w:val="003D1BD7"/>
    <w:rsid w:val="003E35E5"/>
    <w:rsid w:val="0040696A"/>
    <w:rsid w:val="004469C0"/>
    <w:rsid w:val="004C32D4"/>
    <w:rsid w:val="004C4E66"/>
    <w:rsid w:val="004F008A"/>
    <w:rsid w:val="005221EA"/>
    <w:rsid w:val="00576EE8"/>
    <w:rsid w:val="005C2F3E"/>
    <w:rsid w:val="00603F69"/>
    <w:rsid w:val="006058EA"/>
    <w:rsid w:val="006236E7"/>
    <w:rsid w:val="00632580"/>
    <w:rsid w:val="006840C5"/>
    <w:rsid w:val="006C6100"/>
    <w:rsid w:val="00763138"/>
    <w:rsid w:val="007673F4"/>
    <w:rsid w:val="00772827"/>
    <w:rsid w:val="007761EE"/>
    <w:rsid w:val="007F1E97"/>
    <w:rsid w:val="00802E9E"/>
    <w:rsid w:val="0082526B"/>
    <w:rsid w:val="00855D8E"/>
    <w:rsid w:val="00887423"/>
    <w:rsid w:val="008B4A94"/>
    <w:rsid w:val="008D6144"/>
    <w:rsid w:val="009014FC"/>
    <w:rsid w:val="00907907"/>
    <w:rsid w:val="00923F00"/>
    <w:rsid w:val="00940325"/>
    <w:rsid w:val="009D795B"/>
    <w:rsid w:val="009F283D"/>
    <w:rsid w:val="00A11A4B"/>
    <w:rsid w:val="00A33AF8"/>
    <w:rsid w:val="00A6207F"/>
    <w:rsid w:val="00A86886"/>
    <w:rsid w:val="00A9515B"/>
    <w:rsid w:val="00AC4E15"/>
    <w:rsid w:val="00B911C6"/>
    <w:rsid w:val="00C34CAD"/>
    <w:rsid w:val="00C44223"/>
    <w:rsid w:val="00C97BAC"/>
    <w:rsid w:val="00CC4DBC"/>
    <w:rsid w:val="00D04513"/>
    <w:rsid w:val="00D21B32"/>
    <w:rsid w:val="00D2709A"/>
    <w:rsid w:val="00D54620"/>
    <w:rsid w:val="00DD1A50"/>
    <w:rsid w:val="00DF27A8"/>
    <w:rsid w:val="00E00935"/>
    <w:rsid w:val="00E32F6A"/>
    <w:rsid w:val="00E37994"/>
    <w:rsid w:val="00E42A2B"/>
    <w:rsid w:val="00E46AE0"/>
    <w:rsid w:val="00E73685"/>
    <w:rsid w:val="00E804DD"/>
    <w:rsid w:val="00E96431"/>
    <w:rsid w:val="00EC7817"/>
    <w:rsid w:val="00F533E7"/>
    <w:rsid w:val="00F65373"/>
    <w:rsid w:val="00F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70F1"/>
  <w15:docId w15:val="{EFEAEF13-1D4F-4667-A091-A3AB4C8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586" w:right="38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19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9F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419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9FD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3419FD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8252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EK-04_2015_12_30_TasarımBitirmeProjesi_DegerlendirmeFormu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EK-04_2015_12_30_TasarımBitirmeProjesi_DegerlendirmeFormu</dc:title>
  <dc:creator>ISMAIL H. ALTAS</dc:creator>
  <cp:lastModifiedBy>HAYATİ MAMUR</cp:lastModifiedBy>
  <cp:revision>11</cp:revision>
  <dcterms:created xsi:type="dcterms:W3CDTF">2025-02-18T07:05:00Z</dcterms:created>
  <dcterms:modified xsi:type="dcterms:W3CDTF">2025-02-18T08:59:00Z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2018-04-26T00:00:00Z</vt:filetime>
  </property>
</Properties>
</file>